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汉仪粗简黑简" w:hAnsi="汉仪粗简黑简" w:eastAsia="汉仪粗简黑简" w:cs="汉仪粗简黑简"/>
          <w:b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汉仪粗简黑简" w:hAnsi="汉仪粗简黑简" w:eastAsia="汉仪粗简黑简" w:cs="汉仪粗简黑简"/>
          <w:b/>
          <w:sz w:val="32"/>
          <w:szCs w:val="32"/>
          <w:lang w:val="en-US" w:eastAsia="zh-CN"/>
        </w:rPr>
        <w:t xml:space="preserve">        </w:t>
      </w:r>
    </w:p>
    <w:p>
      <w:pPr>
        <w:jc w:val="center"/>
        <w:rPr>
          <w:rFonts w:hint="eastAsia" w:ascii="汉仪粗简黑简" w:hAnsi="汉仪粗简黑简" w:eastAsia="汉仪粗简黑简" w:cs="汉仪粗简黑简"/>
          <w:b/>
          <w:sz w:val="32"/>
          <w:szCs w:val="32"/>
        </w:rPr>
      </w:pPr>
      <w:r>
        <w:rPr>
          <w:rFonts w:hint="eastAsia" w:ascii="汉仪粗简黑简" w:hAnsi="汉仪粗简黑简" w:eastAsia="汉仪粗简黑简" w:cs="汉仪粗简黑简"/>
          <w:b/>
          <w:sz w:val="32"/>
          <w:szCs w:val="32"/>
        </w:rPr>
        <w:t>腾讯会议使用说明</w:t>
      </w:r>
    </w:p>
    <w:p>
      <w:pPr>
        <w:pStyle w:val="5"/>
        <w:numPr>
          <w:ilvl w:val="0"/>
          <w:numId w:val="1"/>
        </w:numPr>
        <w:ind w:firstLineChars="0"/>
        <w:jc w:val="left"/>
      </w:pPr>
      <w:r>
        <w:rPr>
          <w:rFonts w:hint="eastAsia"/>
          <w:b/>
          <w:sz w:val="28"/>
          <w:szCs w:val="28"/>
        </w:rPr>
        <w:t>微信中收到会议信息后，首先单击链接。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3526790</wp:posOffset>
                </wp:positionV>
                <wp:extent cx="2734945" cy="423545"/>
                <wp:effectExtent l="25400" t="25400" r="34290" b="3429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733" cy="42333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.65pt;margin-top:277.7pt;height:33.35pt;width:215.35pt;z-index:251659264;v-text-anchor:middle;mso-width-relative:page;mso-height-relative:page;" filled="f" stroked="t" coordsize="21600,21600" o:gfxdata="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dUM789kAAAALAQAA&#10;DwAAAAAAAAABACAAAAAiAAAAZHJzL2Rvd25yZXYueG1sUEsBAhQAFAAAAAgAh07iQPyH2XlRAgAA&#10;fwQAAA4AAAAAAAAAAQAgAAAAKAEAAGRycy9lMm9Eb2MueG1sUEsFBgAAAAAGAAYAWQEAAOsFAAAA&#10;AA==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219575" cy="7501255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346" cy="751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5"/>
        <w:numPr>
          <w:ilvl w:val="0"/>
          <w:numId w:val="1"/>
        </w:numPr>
        <w:ind w:firstLineChars="0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选择小程序入会。</w:t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4297680</wp:posOffset>
                </wp:positionV>
                <wp:extent cx="3657600" cy="635000"/>
                <wp:effectExtent l="25400" t="25400" r="38100" b="3810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635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3pt;margin-top:338.4pt;height:50pt;width:288pt;z-index:251661312;v-text-anchor:middle;mso-width-relative:page;mso-height-relative:page;" filled="f" stroked="t" coordsize="21600,21600" o:gfxdata="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JqrKxfWAAAACgEAAA8AAAAA&#10;AAAAAQAgAAAAIgAAAGRycy9kb3ducmV2LnhtbFBLAQIUABQAAAAIAIdO4kAlApsKTwIAAH8EAAAO&#10;AAAAAAAAAAEAIAAAACUBAABkcnMvZTJvRG9jLnhtbFBLBQYAAAAABgAGAFkBAADmBQAAAAA=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905250" cy="694245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94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长按小程序码，选择腾讯会议。</w:t>
      </w:r>
    </w:p>
    <w:p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26670</wp:posOffset>
            </wp:positionV>
            <wp:extent cx="1727200" cy="3070225"/>
            <wp:effectExtent l="0" t="0" r="0" b="3175"/>
            <wp:wrapThrough wrapText="bothSides">
              <wp:wrapPolygon>
                <wp:start x="0" y="0"/>
                <wp:lineTo x="0" y="21533"/>
                <wp:lineTo x="21441" y="21533"/>
                <wp:lineTo x="21441" y="0"/>
                <wp:lineTo x="0" y="0"/>
              </wp:wrapPolygon>
            </wp:wrapThrough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8"/>
          <w:lang w:val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727200" cy="3070225"/>
            <wp:effectExtent l="0" t="0" r="0" b="3175"/>
            <wp:wrapThrough wrapText="bothSides">
              <wp:wrapPolygon>
                <wp:start x="0" y="0"/>
                <wp:lineTo x="0" y="21533"/>
                <wp:lineTo x="21441" y="21533"/>
                <wp:lineTo x="21441" y="0"/>
                <wp:lineTo x="0" y="0"/>
              </wp:wrapPolygon>
            </wp:wrapThrough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71120</wp:posOffset>
                </wp:positionV>
                <wp:extent cx="1862455" cy="423545"/>
                <wp:effectExtent l="25400" t="25400" r="42545" b="3429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667" cy="42333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5.95pt;margin-top:5.6pt;height:33.35pt;width:146.65pt;z-index:251665408;v-text-anchor:middle;mso-width-relative:page;mso-height-relative:page;" filled="f" stroked="t" coordsize="21600,21600" o:gfxdata="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CTu7o2AAAAAkBAAAP&#10;AAAAAAAAAAEAIAAAACIAAABkcnMvZG93bnJldi54bWxQSwECFAAUAAAACACHTuJAksEF2FECAAB/&#10;BAAADgAAAAAAAAABACAAAAAnAQAAZHJzL2Uyb0RvYy54bWxQSwUGAAAAAAYABgBZAQAA6gUAAAAA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>
      <w:pPr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输入年级班级、姓名、会议密码，选择加入会议。</w:t>
      </w:r>
    </w:p>
    <w:p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3230880</wp:posOffset>
                </wp:positionV>
                <wp:extent cx="812800" cy="423545"/>
                <wp:effectExtent l="25400" t="25400" r="38100" b="3429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2333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pt;margin-top:254.4pt;height:33.35pt;width:64pt;z-index:251668480;v-text-anchor:middle;mso-width-relative:page;mso-height-relative:page;" filled="f" stroked="t" coordsize="21600,21600" o:gfxdata="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96O4KtgAAAALAQAADwAA&#10;AAAAAAABACAAAAAiAAAAZHJzL2Rvd25yZXYueG1sUEsBAhQAFAAAAAgAh07iQGT8oo5PAgAAfgQA&#10;AA4AAAAAAAAAAQAgAAAAJwEAAGRycy9lMm9Eb2MueG1sUEsFBgAAAAAGAAYAWQEAAOgFAAAAAA==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1969135</wp:posOffset>
                </wp:positionV>
                <wp:extent cx="1566545" cy="329565"/>
                <wp:effectExtent l="25400" t="25400" r="34290" b="3873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333" cy="32977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输入参会密码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65pt;margin-top:155.05pt;height:25.95pt;width:123.35pt;z-index:251666432;mso-width-relative:page;mso-height-relative:page;" filled="f" stroked="t" coordsize="21600,21600" o:gfxdata="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hoYuvYAAAACgEAAA8AAAAAAAAAAQAgAAAAIgAAAGRycy9kb3du&#10;cmV2LnhtbFBLAQIUABQAAAAIAIdO4kBdHVwmOAIAAEQEAAAOAAAAAAAAAAEAIAAAACcBAABkcnMv&#10;ZTJvRG9jLnhtbFBLBQYAAAAABgAGAFkBAADRBQAAAAA=&#10;">
                <v:fill on="f" focussize="0,0"/>
                <v:stroke weight="4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     </w:t>
                      </w:r>
                      <w:r>
                        <w:rPr>
                          <w:rFonts w:hint="eastAsia"/>
                          <w:color w:val="FF0000"/>
                        </w:rPr>
                        <w:t>输入参会密码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2599055" cy="4620260"/>
            <wp:effectExtent l="0" t="0" r="4445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378" cy="467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2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5、出现以下界面，即进入会议（开启视频将会出现视频，根据选择参数不同，界面会有所变化）。</w:t>
      </w:r>
    </w:p>
    <w:p>
      <w:pPr>
        <w:ind w:firstLine="420" w:firstLineChars="200"/>
      </w:pPr>
      <w:r>
        <w:drawing>
          <wp:inline distT="0" distB="0" distL="0" distR="0">
            <wp:extent cx="5270500" cy="296481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E75D90BC-0CEE-4731-BD4D-1C0DE048253A}"/>
  </w:font>
  <w:font w:name="汉仪粗简黑简">
    <w:panose1 w:val="00020600040101010101"/>
    <w:charset w:val="86"/>
    <w:family w:val="auto"/>
    <w:pitch w:val="default"/>
    <w:sig w:usb0="A00002BF" w:usb1="18EF7CFA" w:usb2="00000016" w:usb3="00000000" w:csb0="00040000" w:csb1="00000000"/>
    <w:embedRegular r:id="rId2" w:fontKey="{9AD18108-8774-4DCF-BCC3-BD185FCB4E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44B47"/>
    <w:multiLevelType w:val="multilevel"/>
    <w:tmpl w:val="32744B47"/>
    <w:lvl w:ilvl="0" w:tentative="0">
      <w:start w:val="1"/>
      <w:numFmt w:val="decimal"/>
      <w:lvlText w:val="%1、"/>
      <w:lvlJc w:val="left"/>
      <w:pPr>
        <w:ind w:left="582" w:hanging="440"/>
      </w:pPr>
      <w:rPr>
        <w:rFonts w:hint="default"/>
        <w:b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D7B"/>
    <w:rsid w:val="00023D7B"/>
    <w:rsid w:val="001175DE"/>
    <w:rsid w:val="00122AB1"/>
    <w:rsid w:val="00233775"/>
    <w:rsid w:val="002C1035"/>
    <w:rsid w:val="00340168"/>
    <w:rsid w:val="00465A03"/>
    <w:rsid w:val="004B0A81"/>
    <w:rsid w:val="005A1D82"/>
    <w:rsid w:val="00621A3E"/>
    <w:rsid w:val="00742D64"/>
    <w:rsid w:val="007F3C8F"/>
    <w:rsid w:val="00824F95"/>
    <w:rsid w:val="0085533B"/>
    <w:rsid w:val="00871F0B"/>
    <w:rsid w:val="009416BF"/>
    <w:rsid w:val="009E6E1B"/>
    <w:rsid w:val="00A356A2"/>
    <w:rsid w:val="00A72C98"/>
    <w:rsid w:val="00B503C8"/>
    <w:rsid w:val="00BD66A2"/>
    <w:rsid w:val="00CA508D"/>
    <w:rsid w:val="00F03981"/>
    <w:rsid w:val="00F04C0F"/>
    <w:rsid w:val="00F16722"/>
    <w:rsid w:val="00F564BC"/>
    <w:rsid w:val="30A16DF8"/>
    <w:rsid w:val="7F495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23</Words>
  <Characters>136</Characters>
  <Lines>1</Lines>
  <Paragraphs>1</Paragraphs>
  <TotalTime>19</TotalTime>
  <ScaleCrop>false</ScaleCrop>
  <LinksUpToDate>false</LinksUpToDate>
  <CharactersWithSpaces>158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2020-04-10T03:53:00Z</dcterms:created>
  <dc:creator>Microsoft Office User</dc:creator>
  <cp:lastModifiedBy>小Z菇凉</cp:lastModifiedBy>
  <dcterms:modified xsi:type="dcterms:W3CDTF">2020-04-23T10:20:48Z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