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bottom w:val="none" w:color="auto" w:sz="0" w:space="0"/>
        </w:pBdr>
        <w:tabs>
          <w:tab w:val="left" w:pos="420"/>
        </w:tabs>
        <w:snapToGrid/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服装学院关于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2022~2023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</w:rPr>
        <w:t>学年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第二学期</w:t>
      </w:r>
    </w:p>
    <w:p>
      <w:pPr>
        <w:pStyle w:val="7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文明宿舍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评选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推荐名单的公示</w:t>
      </w:r>
    </w:p>
    <w:p>
      <w:pPr>
        <w:pStyle w:val="7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根据《闽江学院关于开展2022-2023学年第二学期文明宿舍评选活动的通知》文件和《闽江学院关于评选学生文明宿舍、文明楼暂行办法》的有关规定，经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服装学院学生奖励评审小组评审，现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将2022~2023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第二学期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“文明宿舍”推荐名单予以公示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106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108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202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207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208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214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215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217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301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401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4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07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410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41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504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B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210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8"/>
          <w:szCs w:val="28"/>
          <w:u w:val="none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8"/>
          <w:szCs w:val="28"/>
          <w:u w:val="none"/>
          <w:lang w:val="en-US" w:eastAsia="zh-CN" w:bidi="ar-SA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8"/>
          <w:szCs w:val="28"/>
          <w:u w:val="none"/>
          <w:lang w:val="en-US" w:eastAsia="zh-CN" w:bidi="ar-SA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307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8"/>
          <w:szCs w:val="28"/>
          <w:u w:val="none"/>
          <w:lang w:val="en-US" w:eastAsia="zh-CN" w:bidi="ar-SA"/>
        </w:rPr>
        <w:t>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A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0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116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02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606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pStyle w:val="7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公示期3日，如有异议，联系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老师：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18859635036。</w:t>
      </w:r>
    </w:p>
    <w:p>
      <w:pPr>
        <w:pStyle w:val="7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闽江学院服装与艺术工程学院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945" w:rightChars="45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sectPr>
      <w:footerReference r:id="rId3" w:type="default"/>
      <w:footerReference r:id="rId4" w:type="even"/>
      <w:pgSz w:w="11906" w:h="16838"/>
      <w:pgMar w:top="1134" w:right="1417" w:bottom="1134" w:left="141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62D4CE-95C8-4B55-B0AC-0C51D55C2D7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E4EA90-0CE4-4313-9E4E-2824C223ED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050E5E-A116-4C1E-9A51-35C323A7AD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2ZiMDMzMjQxZmRjOGM5ZTU4NWQxYTlmZTFkMGMifQ=="/>
  </w:docVars>
  <w:rsids>
    <w:rsidRoot w:val="00746A59"/>
    <w:rsid w:val="00083E01"/>
    <w:rsid w:val="0015032E"/>
    <w:rsid w:val="00152D94"/>
    <w:rsid w:val="001922C6"/>
    <w:rsid w:val="001F2EA8"/>
    <w:rsid w:val="00202F88"/>
    <w:rsid w:val="00205FD7"/>
    <w:rsid w:val="00206B54"/>
    <w:rsid w:val="002113B2"/>
    <w:rsid w:val="00215D49"/>
    <w:rsid w:val="00221C94"/>
    <w:rsid w:val="002370D7"/>
    <w:rsid w:val="002420F3"/>
    <w:rsid w:val="00260C1F"/>
    <w:rsid w:val="002A0F05"/>
    <w:rsid w:val="002A5879"/>
    <w:rsid w:val="002D6EA6"/>
    <w:rsid w:val="00306FA1"/>
    <w:rsid w:val="0030723C"/>
    <w:rsid w:val="0032168D"/>
    <w:rsid w:val="00330810"/>
    <w:rsid w:val="00357BCC"/>
    <w:rsid w:val="0036018B"/>
    <w:rsid w:val="003809F8"/>
    <w:rsid w:val="00394C4F"/>
    <w:rsid w:val="003D152F"/>
    <w:rsid w:val="003F57D8"/>
    <w:rsid w:val="00401D84"/>
    <w:rsid w:val="00403AEE"/>
    <w:rsid w:val="00444670"/>
    <w:rsid w:val="004474BF"/>
    <w:rsid w:val="00451EE2"/>
    <w:rsid w:val="00460F41"/>
    <w:rsid w:val="004E7A5C"/>
    <w:rsid w:val="0050008C"/>
    <w:rsid w:val="00513CDE"/>
    <w:rsid w:val="005165BA"/>
    <w:rsid w:val="00530AFB"/>
    <w:rsid w:val="00542A5B"/>
    <w:rsid w:val="00572CEC"/>
    <w:rsid w:val="0057765E"/>
    <w:rsid w:val="005E0D25"/>
    <w:rsid w:val="005E3994"/>
    <w:rsid w:val="005F1618"/>
    <w:rsid w:val="0063385B"/>
    <w:rsid w:val="006B0343"/>
    <w:rsid w:val="007078D6"/>
    <w:rsid w:val="00711AD2"/>
    <w:rsid w:val="007128E7"/>
    <w:rsid w:val="0071718C"/>
    <w:rsid w:val="0073561D"/>
    <w:rsid w:val="00746A59"/>
    <w:rsid w:val="0077297A"/>
    <w:rsid w:val="007736B0"/>
    <w:rsid w:val="007A1D35"/>
    <w:rsid w:val="007C3E60"/>
    <w:rsid w:val="007D4ED8"/>
    <w:rsid w:val="007E0E3B"/>
    <w:rsid w:val="00803647"/>
    <w:rsid w:val="00814C05"/>
    <w:rsid w:val="008273BC"/>
    <w:rsid w:val="00827FAB"/>
    <w:rsid w:val="0083485B"/>
    <w:rsid w:val="008405C3"/>
    <w:rsid w:val="00846985"/>
    <w:rsid w:val="00873190"/>
    <w:rsid w:val="008957CF"/>
    <w:rsid w:val="008A79A0"/>
    <w:rsid w:val="008C1925"/>
    <w:rsid w:val="008C4F87"/>
    <w:rsid w:val="00912C3C"/>
    <w:rsid w:val="0092036C"/>
    <w:rsid w:val="009804AB"/>
    <w:rsid w:val="00986E6D"/>
    <w:rsid w:val="009B3FE3"/>
    <w:rsid w:val="009B5CDE"/>
    <w:rsid w:val="009F4761"/>
    <w:rsid w:val="009F64C5"/>
    <w:rsid w:val="00A512EB"/>
    <w:rsid w:val="00A95AF9"/>
    <w:rsid w:val="00AF4621"/>
    <w:rsid w:val="00B11F6E"/>
    <w:rsid w:val="00B37E50"/>
    <w:rsid w:val="00B82CD6"/>
    <w:rsid w:val="00BA55F0"/>
    <w:rsid w:val="00BA6AD4"/>
    <w:rsid w:val="00BB199F"/>
    <w:rsid w:val="00C26C51"/>
    <w:rsid w:val="00C33E15"/>
    <w:rsid w:val="00C404A7"/>
    <w:rsid w:val="00C442ED"/>
    <w:rsid w:val="00C467C7"/>
    <w:rsid w:val="00C5339D"/>
    <w:rsid w:val="00C77944"/>
    <w:rsid w:val="00CB3FDB"/>
    <w:rsid w:val="00CC5D5E"/>
    <w:rsid w:val="00CE1281"/>
    <w:rsid w:val="00D16D18"/>
    <w:rsid w:val="00D21385"/>
    <w:rsid w:val="00D53412"/>
    <w:rsid w:val="00D62544"/>
    <w:rsid w:val="00D85723"/>
    <w:rsid w:val="00E128D7"/>
    <w:rsid w:val="00E22F59"/>
    <w:rsid w:val="00E443CA"/>
    <w:rsid w:val="00E71E42"/>
    <w:rsid w:val="00E95424"/>
    <w:rsid w:val="00EF35EB"/>
    <w:rsid w:val="00F137F3"/>
    <w:rsid w:val="00F3521F"/>
    <w:rsid w:val="00F416D9"/>
    <w:rsid w:val="00F44CE7"/>
    <w:rsid w:val="00F63E9F"/>
    <w:rsid w:val="00FA0EB9"/>
    <w:rsid w:val="00FA2C2A"/>
    <w:rsid w:val="00FA6E40"/>
    <w:rsid w:val="00FB7667"/>
    <w:rsid w:val="00FD2A9A"/>
    <w:rsid w:val="06152EA9"/>
    <w:rsid w:val="072F4F4B"/>
    <w:rsid w:val="097A7863"/>
    <w:rsid w:val="0D301117"/>
    <w:rsid w:val="10CE4472"/>
    <w:rsid w:val="13583E39"/>
    <w:rsid w:val="15BB5BFB"/>
    <w:rsid w:val="194E39E9"/>
    <w:rsid w:val="19AD22A3"/>
    <w:rsid w:val="1D6B15D0"/>
    <w:rsid w:val="1EB6451B"/>
    <w:rsid w:val="1F234DA2"/>
    <w:rsid w:val="216A2DFA"/>
    <w:rsid w:val="21A07E08"/>
    <w:rsid w:val="26186CC9"/>
    <w:rsid w:val="26480803"/>
    <w:rsid w:val="26A9124F"/>
    <w:rsid w:val="310C1E05"/>
    <w:rsid w:val="32B9253A"/>
    <w:rsid w:val="335715DE"/>
    <w:rsid w:val="33745DC6"/>
    <w:rsid w:val="38B5028A"/>
    <w:rsid w:val="404A4E12"/>
    <w:rsid w:val="46A2058E"/>
    <w:rsid w:val="47C075D5"/>
    <w:rsid w:val="48947484"/>
    <w:rsid w:val="49515C0E"/>
    <w:rsid w:val="51354F64"/>
    <w:rsid w:val="562119E5"/>
    <w:rsid w:val="5B1D2C94"/>
    <w:rsid w:val="5B506D63"/>
    <w:rsid w:val="5B652251"/>
    <w:rsid w:val="5D6317A6"/>
    <w:rsid w:val="5D801F91"/>
    <w:rsid w:val="5F8D0BEA"/>
    <w:rsid w:val="6461767F"/>
    <w:rsid w:val="651641C9"/>
    <w:rsid w:val="65565817"/>
    <w:rsid w:val="6584143D"/>
    <w:rsid w:val="6A054109"/>
    <w:rsid w:val="6E971ED7"/>
    <w:rsid w:val="71C823A7"/>
    <w:rsid w:val="76555CB0"/>
    <w:rsid w:val="786170B2"/>
    <w:rsid w:val="7C7D526F"/>
    <w:rsid w:val="7CA37020"/>
    <w:rsid w:val="7E8C7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paragraph" w:customStyle="1" w:styleId="14">
    <w:name w:val=" Char"/>
    <w:basedOn w:val="3"/>
    <w:qFormat/>
    <w:uiPriority w:val="0"/>
    <w:rPr>
      <w:rFonts w:ascii="Tahoma" w:hAnsi="Tahoma"/>
      <w:sz w:val="24"/>
      <w:szCs w:val="24"/>
    </w:rPr>
  </w:style>
  <w:style w:type="character" w:customStyle="1" w:styleId="15">
    <w:name w:val="页眉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403</Words>
  <Characters>493</Characters>
  <Lines>2</Lines>
  <Paragraphs>1</Paragraphs>
  <TotalTime>3</TotalTime>
  <ScaleCrop>false</ScaleCrop>
  <LinksUpToDate>false</LinksUpToDate>
  <CharactersWithSpaces>767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2019-11-30T02:28:00Z</dcterms:created>
  <dc:creator>林晓丹</dc:creator>
  <cp:lastModifiedBy>许曦锃</cp:lastModifiedBy>
  <cp:lastPrinted>2023-06-14T12:23:37Z</cp:lastPrinted>
  <dcterms:modified xsi:type="dcterms:W3CDTF">2023-06-14T12:24:26Z</dcterms:modified>
  <dc:title>闽 江 学 院 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BD4C9D381D7C409DB88ACBB7D5B8FE45_13</vt:lpwstr>
  </property>
</Properties>
</file>