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bottom w:val="none" w:color="auto" w:sz="0" w:space="0"/>
        </w:pBdr>
        <w:tabs>
          <w:tab w:val="left" w:pos="420"/>
        </w:tabs>
        <w:snapToGrid/>
        <w:rPr>
          <w:rFonts w:hint="eastAsia" w:ascii="方正小标宋简体" w:hAnsi="宋体" w:eastAsia="方正小标宋简体"/>
          <w:spacing w:val="-1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</w:rPr>
        <w:t>服装学院关于</w:t>
      </w:r>
      <w:r>
        <w:rPr>
          <w:rFonts w:hint="eastAsia" w:ascii="方正小标宋简体" w:hAnsi="宋体" w:eastAsia="方正小标宋简体"/>
          <w:spacing w:val="-10"/>
          <w:sz w:val="40"/>
          <w:szCs w:val="40"/>
          <w:highlight w:val="none"/>
          <w:lang w:val="en-US" w:eastAsia="zh-CN"/>
        </w:rPr>
        <w:t>2021-2022</w:t>
      </w:r>
      <w:r>
        <w:rPr>
          <w:rFonts w:ascii="方正小标宋简体" w:hAnsi="宋体" w:eastAsia="方正小标宋简体"/>
          <w:spacing w:val="-10"/>
          <w:sz w:val="40"/>
          <w:szCs w:val="40"/>
          <w:highlight w:val="none"/>
        </w:rPr>
        <w:t>学年</w:t>
      </w:r>
      <w:r>
        <w:rPr>
          <w:rFonts w:hint="eastAsia" w:ascii="方正小标宋简体" w:hAnsi="宋体" w:eastAsia="方正小标宋简体"/>
          <w:spacing w:val="-10"/>
          <w:sz w:val="40"/>
          <w:szCs w:val="40"/>
          <w:highlight w:val="none"/>
          <w:lang w:val="en-US" w:eastAsia="zh-CN"/>
        </w:rPr>
        <w:t>第二学期</w:t>
      </w:r>
    </w:p>
    <w:p>
      <w:pPr>
        <w:pStyle w:val="6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/>
          <w:spacing w:val="-10"/>
          <w:sz w:val="40"/>
          <w:szCs w:val="40"/>
          <w:highlight w:val="none"/>
          <w:lang w:eastAsia="zh-CN"/>
        </w:rPr>
        <w:t>“</w:t>
      </w:r>
      <w:r>
        <w:rPr>
          <w:rFonts w:hint="eastAsia" w:ascii="方正小标宋简体" w:hAnsi="宋体" w:eastAsia="方正小标宋简体"/>
          <w:spacing w:val="-10"/>
          <w:sz w:val="40"/>
          <w:szCs w:val="40"/>
          <w:highlight w:val="none"/>
          <w:lang w:val="en-US" w:eastAsia="zh-CN"/>
        </w:rPr>
        <w:t>文明宿舍</w:t>
      </w:r>
      <w:r>
        <w:rPr>
          <w:rFonts w:hint="eastAsia" w:ascii="方正小标宋简体" w:hAnsi="宋体" w:eastAsia="方正小标宋简体"/>
          <w:spacing w:val="-10"/>
          <w:sz w:val="40"/>
          <w:szCs w:val="40"/>
          <w:highlight w:val="none"/>
          <w:lang w:eastAsia="zh-CN"/>
        </w:rPr>
        <w:t>”</w:t>
      </w:r>
      <w:r>
        <w:rPr>
          <w:rFonts w:hint="eastAsia" w:ascii="方正小标宋简体" w:hAnsi="宋体" w:eastAsia="方正小标宋简体"/>
          <w:spacing w:val="-10"/>
          <w:sz w:val="40"/>
          <w:szCs w:val="40"/>
          <w:highlight w:val="none"/>
          <w:lang w:val="en-US" w:eastAsia="zh-CN"/>
        </w:rPr>
        <w:t>评选</w:t>
      </w:r>
      <w:r>
        <w:rPr>
          <w:rFonts w:hint="eastAsia" w:ascii="方正小标宋简体" w:eastAsia="方正小标宋简体"/>
          <w:sz w:val="40"/>
          <w:szCs w:val="40"/>
          <w:highlight w:val="none"/>
        </w:rPr>
        <w:t>推荐名单的公示</w:t>
      </w:r>
    </w:p>
    <w:p>
      <w:pPr>
        <w:pStyle w:val="6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根据《闽江学院关于开展2021-2022学年第二学期文明宿舍评选活动的通知》文件和《闽江学院关于评选学生文明宿舍、文明楼暂行办法》的有关规定，经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服装学院学生奖励评审小组评审</w:t>
      </w:r>
      <w:r>
        <w:rPr>
          <w:rFonts w:hint="eastAsia" w:ascii="仿宋_GB2312" w:eastAsia="仿宋_GB2312"/>
          <w:sz w:val="32"/>
          <w:szCs w:val="32"/>
          <w:highlight w:val="none"/>
        </w:rPr>
        <w:t>，现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将2021-2022</w:t>
      </w:r>
      <w:r>
        <w:rPr>
          <w:rFonts w:hint="eastAsia" w:ascii="仿宋_GB2312" w:eastAsia="仿宋_GB2312"/>
          <w:sz w:val="32"/>
          <w:szCs w:val="32"/>
          <w:highlight w:val="none"/>
        </w:rPr>
        <w:t>学年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第二学期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“文明宿舍”推荐名单予以公示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101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104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105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106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108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110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111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113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209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214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215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217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301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304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307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513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516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B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101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B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109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B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210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B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406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widowControl/>
        <w:shd w:val="clear" w:color="auto" w:fill="FFFFFF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 xml:space="preserve"> 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302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室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  <w:lang w:val="en-US" w:eastAsia="zh-CN"/>
        </w:rPr>
        <w:t>407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室</w:t>
      </w:r>
    </w:p>
    <w:p>
      <w:pPr>
        <w:pStyle w:val="6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公示期3日，如有异议，联系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许</w:t>
      </w:r>
      <w:r>
        <w:rPr>
          <w:rFonts w:hint="eastAsia" w:ascii="仿宋_GB2312" w:eastAsia="仿宋_GB2312"/>
          <w:sz w:val="32"/>
          <w:szCs w:val="32"/>
        </w:rPr>
        <w:t>老师：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18859635036。</w:t>
      </w:r>
    </w:p>
    <w:p>
      <w:pPr>
        <w:pStyle w:val="6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pStyle w:val="6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闽江学院服装与艺术工程学院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footerReference r:id="rId3" w:type="default"/>
      <w:footerReference r:id="rId4" w:type="even"/>
      <w:pgSz w:w="11906" w:h="16838"/>
      <w:pgMar w:top="1134" w:right="1587" w:bottom="1134" w:left="1588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746A59"/>
    <w:rsid w:val="00083E01"/>
    <w:rsid w:val="0015032E"/>
    <w:rsid w:val="00152D94"/>
    <w:rsid w:val="001922C6"/>
    <w:rsid w:val="001F2EA8"/>
    <w:rsid w:val="00202F88"/>
    <w:rsid w:val="00205FD7"/>
    <w:rsid w:val="00206B54"/>
    <w:rsid w:val="002113B2"/>
    <w:rsid w:val="00215D49"/>
    <w:rsid w:val="00221C94"/>
    <w:rsid w:val="002370D7"/>
    <w:rsid w:val="002420F3"/>
    <w:rsid w:val="00260C1F"/>
    <w:rsid w:val="002A0F05"/>
    <w:rsid w:val="002A5879"/>
    <w:rsid w:val="002D6EA6"/>
    <w:rsid w:val="00306FA1"/>
    <w:rsid w:val="0030723C"/>
    <w:rsid w:val="0032168D"/>
    <w:rsid w:val="00330810"/>
    <w:rsid w:val="00357BCC"/>
    <w:rsid w:val="0036018B"/>
    <w:rsid w:val="003809F8"/>
    <w:rsid w:val="00394C4F"/>
    <w:rsid w:val="003D152F"/>
    <w:rsid w:val="003F57D8"/>
    <w:rsid w:val="00401D84"/>
    <w:rsid w:val="00403AEE"/>
    <w:rsid w:val="00444670"/>
    <w:rsid w:val="004474BF"/>
    <w:rsid w:val="00451EE2"/>
    <w:rsid w:val="00460F41"/>
    <w:rsid w:val="004E7A5C"/>
    <w:rsid w:val="0050008C"/>
    <w:rsid w:val="00513CDE"/>
    <w:rsid w:val="005165BA"/>
    <w:rsid w:val="00530AFB"/>
    <w:rsid w:val="00542A5B"/>
    <w:rsid w:val="00572CEC"/>
    <w:rsid w:val="0057765E"/>
    <w:rsid w:val="005E0D25"/>
    <w:rsid w:val="005E3994"/>
    <w:rsid w:val="005F1618"/>
    <w:rsid w:val="0063385B"/>
    <w:rsid w:val="006B0343"/>
    <w:rsid w:val="007078D6"/>
    <w:rsid w:val="00711AD2"/>
    <w:rsid w:val="007128E7"/>
    <w:rsid w:val="0071718C"/>
    <w:rsid w:val="0073561D"/>
    <w:rsid w:val="00746A59"/>
    <w:rsid w:val="0077297A"/>
    <w:rsid w:val="007736B0"/>
    <w:rsid w:val="007A1D35"/>
    <w:rsid w:val="007C3E60"/>
    <w:rsid w:val="007D4ED8"/>
    <w:rsid w:val="007E0E3B"/>
    <w:rsid w:val="00803647"/>
    <w:rsid w:val="00814C05"/>
    <w:rsid w:val="008273BC"/>
    <w:rsid w:val="00827FAB"/>
    <w:rsid w:val="0083485B"/>
    <w:rsid w:val="008405C3"/>
    <w:rsid w:val="00846985"/>
    <w:rsid w:val="00873190"/>
    <w:rsid w:val="008957CF"/>
    <w:rsid w:val="008A79A0"/>
    <w:rsid w:val="008C1925"/>
    <w:rsid w:val="008C4F87"/>
    <w:rsid w:val="00912C3C"/>
    <w:rsid w:val="0092036C"/>
    <w:rsid w:val="009804AB"/>
    <w:rsid w:val="00986E6D"/>
    <w:rsid w:val="009B3FE3"/>
    <w:rsid w:val="009B5CDE"/>
    <w:rsid w:val="009F4761"/>
    <w:rsid w:val="009F64C5"/>
    <w:rsid w:val="00A512EB"/>
    <w:rsid w:val="00A95AF9"/>
    <w:rsid w:val="00AF4621"/>
    <w:rsid w:val="00B11F6E"/>
    <w:rsid w:val="00B37E50"/>
    <w:rsid w:val="00B82CD6"/>
    <w:rsid w:val="00BA55F0"/>
    <w:rsid w:val="00BA6AD4"/>
    <w:rsid w:val="00BB199F"/>
    <w:rsid w:val="00C26C51"/>
    <w:rsid w:val="00C33E15"/>
    <w:rsid w:val="00C404A7"/>
    <w:rsid w:val="00C442ED"/>
    <w:rsid w:val="00C467C7"/>
    <w:rsid w:val="00C5339D"/>
    <w:rsid w:val="00C77944"/>
    <w:rsid w:val="00CB3FDB"/>
    <w:rsid w:val="00CC5D5E"/>
    <w:rsid w:val="00CE1281"/>
    <w:rsid w:val="00D16D18"/>
    <w:rsid w:val="00D21385"/>
    <w:rsid w:val="00D53412"/>
    <w:rsid w:val="00D62544"/>
    <w:rsid w:val="00D85723"/>
    <w:rsid w:val="00E128D7"/>
    <w:rsid w:val="00E22F59"/>
    <w:rsid w:val="00E443CA"/>
    <w:rsid w:val="00E71E42"/>
    <w:rsid w:val="00E95424"/>
    <w:rsid w:val="00EF35EB"/>
    <w:rsid w:val="00F137F3"/>
    <w:rsid w:val="00F3521F"/>
    <w:rsid w:val="00F416D9"/>
    <w:rsid w:val="00F44CE7"/>
    <w:rsid w:val="00F63E9F"/>
    <w:rsid w:val="00FA0EB9"/>
    <w:rsid w:val="00FA2C2A"/>
    <w:rsid w:val="00FA6E40"/>
    <w:rsid w:val="00FB7667"/>
    <w:rsid w:val="00FD2A9A"/>
    <w:rsid w:val="06152EA9"/>
    <w:rsid w:val="097A7863"/>
    <w:rsid w:val="0D301117"/>
    <w:rsid w:val="10CE4472"/>
    <w:rsid w:val="194E39E9"/>
    <w:rsid w:val="1D6B15D0"/>
    <w:rsid w:val="1EB6451B"/>
    <w:rsid w:val="1F234DA2"/>
    <w:rsid w:val="216A2DFA"/>
    <w:rsid w:val="21A07E08"/>
    <w:rsid w:val="26186CC9"/>
    <w:rsid w:val="26480803"/>
    <w:rsid w:val="26A9124F"/>
    <w:rsid w:val="32B9253A"/>
    <w:rsid w:val="335715DE"/>
    <w:rsid w:val="404A4E12"/>
    <w:rsid w:val="47C075D5"/>
    <w:rsid w:val="51354F64"/>
    <w:rsid w:val="562119E5"/>
    <w:rsid w:val="5B1D2C94"/>
    <w:rsid w:val="5D6317A6"/>
    <w:rsid w:val="5F8D0BEA"/>
    <w:rsid w:val="6461767F"/>
    <w:rsid w:val="65565817"/>
    <w:rsid w:val="6584143D"/>
    <w:rsid w:val="6A054109"/>
    <w:rsid w:val="7E8C7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 Char"/>
    <w:basedOn w:val="2"/>
    <w:qFormat/>
    <w:uiPriority w:val="0"/>
    <w:rPr>
      <w:rFonts w:ascii="Tahoma" w:hAnsi="Tahoma"/>
      <w:sz w:val="24"/>
      <w:szCs w:val="24"/>
    </w:rPr>
  </w:style>
  <w:style w:type="character" w:customStyle="1" w:styleId="14">
    <w:name w:val="页眉 字符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376</Words>
  <Characters>461</Characters>
  <Lines>2</Lines>
  <Paragraphs>1</Paragraphs>
  <TotalTime>0</TotalTime>
  <ScaleCrop>false</ScaleCrop>
  <LinksUpToDate>false</LinksUpToDate>
  <CharactersWithSpaces>807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2019-11-30T02:28:00Z</dcterms:created>
  <dc:creator>林晓丹</dc:creator>
  <cp:lastModifiedBy>林怡</cp:lastModifiedBy>
  <cp:lastPrinted>2020-10-08T01:38:00Z</cp:lastPrinted>
  <dcterms:modified xsi:type="dcterms:W3CDTF">2022-06-14T16:08:02Z</dcterms:modified>
  <dc:title>闽 江 学 院 文 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EFB158B06FCE4E2E9BE88578FC686B3F</vt:lpwstr>
  </property>
</Properties>
</file>